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73FDA1" w14:textId="77777777" w:rsidR="00856159" w:rsidRDefault="004B7E35">
      <w:r w:rsidRPr="004B7E35">
        <w:rPr>
          <w:noProof/>
        </w:rPr>
        <w:drawing>
          <wp:inline distT="0" distB="0" distL="0" distR="0" wp14:anchorId="4AFA2471" wp14:editId="7954EF78">
            <wp:extent cx="5943600" cy="30010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CC79" w14:textId="77777777" w:rsidR="004B7E35" w:rsidRDefault="004B7E35"/>
    <w:p w14:paraId="651226A1" w14:textId="77777777" w:rsidR="004B7E35" w:rsidRDefault="004B7E35">
      <w:r w:rsidRPr="004B7E35">
        <w:rPr>
          <w:noProof/>
        </w:rPr>
        <w:drawing>
          <wp:inline distT="0" distB="0" distL="0" distR="0" wp14:anchorId="4A73C86D" wp14:editId="56DCE4EC">
            <wp:extent cx="5943600" cy="31057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E52E" w14:textId="77777777" w:rsidR="004B7E35" w:rsidRDefault="004B7E35"/>
    <w:p w14:paraId="1444BE66" w14:textId="77777777" w:rsidR="004B7E35" w:rsidRDefault="004B7E35"/>
    <w:p w14:paraId="2C491ABC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73471E14" wp14:editId="0A59D822">
            <wp:extent cx="5943600" cy="31362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634F" w14:textId="77777777" w:rsidR="004B7E35" w:rsidRDefault="004B7E35"/>
    <w:p w14:paraId="30558C57" w14:textId="77777777" w:rsidR="004B7E35" w:rsidRDefault="004B7E35">
      <w:r w:rsidRPr="004B7E35">
        <w:rPr>
          <w:noProof/>
        </w:rPr>
        <w:drawing>
          <wp:inline distT="0" distB="0" distL="0" distR="0" wp14:anchorId="33C5555D" wp14:editId="34688F6D">
            <wp:extent cx="5943600" cy="31661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B9C0" w14:textId="77777777" w:rsidR="004B7E35" w:rsidRDefault="004B7E35"/>
    <w:p w14:paraId="59E3D3EA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2A531CBE" wp14:editId="51827E30">
            <wp:extent cx="5943600" cy="32118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97B2" w14:textId="77777777" w:rsidR="004B7E35" w:rsidRDefault="004B7E35"/>
    <w:p w14:paraId="4CD9396A" w14:textId="77777777" w:rsidR="004B7E35" w:rsidRDefault="004B7E35"/>
    <w:p w14:paraId="447C88B9" w14:textId="77777777" w:rsidR="004B7E35" w:rsidRDefault="004B7E35"/>
    <w:p w14:paraId="78960CA7" w14:textId="77777777" w:rsidR="004B7E35" w:rsidRDefault="004B7E35">
      <w:r w:rsidRPr="004B7E35">
        <w:rPr>
          <w:noProof/>
        </w:rPr>
        <w:drawing>
          <wp:inline distT="0" distB="0" distL="0" distR="0" wp14:anchorId="162FD720" wp14:editId="445C9861">
            <wp:extent cx="5943600" cy="32492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4EA4" w14:textId="77777777" w:rsidR="004B7E35" w:rsidRDefault="004B7E35"/>
    <w:p w14:paraId="0285B9AE" w14:textId="77777777" w:rsidR="004B7E35" w:rsidRDefault="004B7E35"/>
    <w:p w14:paraId="5F31025B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2F4E8C18" wp14:editId="736139CD">
            <wp:extent cx="5943600" cy="28549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3519" w14:textId="77777777" w:rsidR="004B7E35" w:rsidRDefault="004B7E35"/>
    <w:p w14:paraId="4BE60155" w14:textId="77777777" w:rsidR="004B7E35" w:rsidRDefault="004B7E35"/>
    <w:p w14:paraId="51CE0074" w14:textId="77777777" w:rsidR="004B7E35" w:rsidRDefault="004B7E35"/>
    <w:p w14:paraId="66F45587" w14:textId="77777777" w:rsidR="004B7E35" w:rsidRDefault="004B7E35">
      <w:r w:rsidRPr="004B7E35">
        <w:rPr>
          <w:noProof/>
        </w:rPr>
        <w:drawing>
          <wp:inline distT="0" distB="0" distL="0" distR="0" wp14:anchorId="73F35971" wp14:editId="59BB3A83">
            <wp:extent cx="5943600" cy="3362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11C1" w14:textId="77777777" w:rsidR="004B7E35" w:rsidRDefault="004B7E35"/>
    <w:p w14:paraId="06F000AB" w14:textId="77777777" w:rsidR="004B7E35" w:rsidRDefault="004B7E35"/>
    <w:p w14:paraId="405654A5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7EC0942B" wp14:editId="3D013AFE">
            <wp:extent cx="5943600" cy="34074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C1EC" w14:textId="77777777" w:rsidR="00E67694" w:rsidRDefault="00E67694"/>
    <w:p w14:paraId="6B666701" w14:textId="77777777" w:rsidR="00E67694" w:rsidRDefault="00E67694"/>
    <w:p w14:paraId="528A7D56" w14:textId="261D1F3D" w:rsidR="00E67694" w:rsidRDefault="00E67694">
      <w:r w:rsidRPr="00E67694">
        <w:rPr>
          <w:noProof/>
        </w:rPr>
        <w:drawing>
          <wp:inline distT="0" distB="0" distL="0" distR="0" wp14:anchorId="464424E7" wp14:editId="5E98E453">
            <wp:extent cx="5943600" cy="31743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2017" w14:textId="77777777" w:rsidR="00E67694" w:rsidRDefault="00E67694"/>
    <w:p w14:paraId="08146B45" w14:textId="1EDA3FA5" w:rsidR="00E67694" w:rsidRDefault="00E67694">
      <w:r w:rsidRPr="00E67694">
        <w:rPr>
          <w:noProof/>
        </w:rPr>
        <w:lastRenderedPageBreak/>
        <w:drawing>
          <wp:inline distT="0" distB="0" distL="0" distR="0" wp14:anchorId="35C86B2B" wp14:editId="2A6559C9">
            <wp:extent cx="5943600" cy="33089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49AA" w14:textId="77777777" w:rsidR="00E67694" w:rsidRDefault="00E67694"/>
    <w:p w14:paraId="7A0A46A4" w14:textId="77777777" w:rsidR="00E67694" w:rsidRDefault="00E67694"/>
    <w:p w14:paraId="7744F6EA" w14:textId="450FAB86" w:rsidR="00E67694" w:rsidRDefault="00E67694">
      <w:r w:rsidRPr="00E67694">
        <w:rPr>
          <w:noProof/>
        </w:rPr>
        <w:drawing>
          <wp:inline distT="0" distB="0" distL="0" distR="0" wp14:anchorId="05341338" wp14:editId="3423CB53">
            <wp:extent cx="5943600" cy="32283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0219" w14:textId="77777777" w:rsidR="00E67694" w:rsidRDefault="00E67694"/>
    <w:p w14:paraId="21E8721F" w14:textId="5898B1FB" w:rsidR="00E67694" w:rsidRDefault="00E67694">
      <w:r w:rsidRPr="00E67694">
        <w:rPr>
          <w:noProof/>
        </w:rPr>
        <w:lastRenderedPageBreak/>
        <w:drawing>
          <wp:inline distT="0" distB="0" distL="0" distR="0" wp14:anchorId="74F0E0B8" wp14:editId="646B61CF">
            <wp:extent cx="5943600" cy="25641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3FEF" w14:textId="77777777" w:rsidR="00E67694" w:rsidRDefault="00E67694"/>
    <w:p w14:paraId="6CF667ED" w14:textId="3664A30C" w:rsidR="00E67694" w:rsidRDefault="00E67694">
      <w:r w:rsidRPr="00E67694">
        <w:rPr>
          <w:noProof/>
        </w:rPr>
        <w:drawing>
          <wp:inline distT="0" distB="0" distL="0" distR="0" wp14:anchorId="4DCFD7F4" wp14:editId="00EC8682">
            <wp:extent cx="5943600" cy="33312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E5C6" w14:textId="77777777" w:rsidR="00E67694" w:rsidRDefault="00E67694"/>
    <w:p w14:paraId="2B833385" w14:textId="62DA19D3" w:rsidR="00E67694" w:rsidRDefault="00E67694">
      <w:r w:rsidRPr="00E67694">
        <w:rPr>
          <w:noProof/>
        </w:rPr>
        <w:lastRenderedPageBreak/>
        <w:drawing>
          <wp:inline distT="0" distB="0" distL="0" distR="0" wp14:anchorId="641D9F19" wp14:editId="14C83848">
            <wp:extent cx="5943600" cy="32893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5ED5" w14:textId="77777777" w:rsidR="007E1BCF" w:rsidRDefault="007E1BCF"/>
    <w:p w14:paraId="661520A4" w14:textId="539218CE" w:rsidR="007E1BCF" w:rsidRDefault="007E1BCF">
      <w:r>
        <w:rPr>
          <w:noProof/>
        </w:rPr>
        <w:drawing>
          <wp:inline distT="0" distB="0" distL="0" distR="0" wp14:anchorId="26CE7FE3" wp14:editId="5B0CF444">
            <wp:extent cx="5937250" cy="306705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3B583" w14:textId="77777777" w:rsidR="007E1BCF" w:rsidRDefault="007E1BCF"/>
    <w:p w14:paraId="30E3B83D" w14:textId="66CBBEF0" w:rsidR="007E1BCF" w:rsidRDefault="007E1BCF">
      <w:r>
        <w:rPr>
          <w:noProof/>
        </w:rPr>
        <w:lastRenderedPageBreak/>
        <w:drawing>
          <wp:inline distT="0" distB="0" distL="0" distR="0" wp14:anchorId="3168EC4F" wp14:editId="0C3E9936">
            <wp:extent cx="5943600" cy="32702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297A" w14:textId="77777777" w:rsidR="000F1B31" w:rsidRDefault="000F1B31"/>
    <w:p w14:paraId="1744225C" w14:textId="77777777" w:rsidR="000F1B31" w:rsidRDefault="000F1B31"/>
    <w:p w14:paraId="2BE6F2C6" w14:textId="467DE7DD" w:rsidR="000F1B31" w:rsidRDefault="000F1B31">
      <w:r w:rsidRPr="000F1B31">
        <w:rPr>
          <w:noProof/>
        </w:rPr>
        <w:drawing>
          <wp:inline distT="0" distB="0" distL="0" distR="0" wp14:anchorId="6734F3D5" wp14:editId="63FF371B">
            <wp:extent cx="5943600" cy="3459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01C4" w14:textId="147D6958" w:rsidR="000F1B31" w:rsidRDefault="000F1B31"/>
    <w:p w14:paraId="2A3F1B07" w14:textId="21B27286" w:rsidR="00777DDB" w:rsidRDefault="00777DDB">
      <w:r>
        <w:t>Sudo su</w:t>
      </w:r>
    </w:p>
    <w:p w14:paraId="18807E09" w14:textId="33844C8F" w:rsidR="00777DDB" w:rsidRDefault="00777DDB">
      <w:r>
        <w:t>Lsblk – show volume info</w:t>
      </w:r>
    </w:p>
    <w:p w14:paraId="7579E7C2" w14:textId="4427E527" w:rsidR="00777DDB" w:rsidRDefault="00777DDB">
      <w:r>
        <w:t>File -s /dev</w:t>
      </w:r>
      <w:r w:rsidR="00CF7659">
        <w:t>/xvdf – to check if it has content</w:t>
      </w:r>
    </w:p>
    <w:p w14:paraId="08D0E4EA" w14:textId="734DC9E4" w:rsidR="00CF7659" w:rsidRDefault="00CF7659">
      <w:r>
        <w:t>Mkfs -t ext4 /dev/xvdf – to format</w:t>
      </w:r>
    </w:p>
    <w:p w14:paraId="0A47223F" w14:textId="034BFAD7" w:rsidR="00CF7659" w:rsidRDefault="00CF7659">
      <w:r>
        <w:t xml:space="preserve">Umount </w:t>
      </w:r>
      <w:r w:rsidR="00D11112">
        <w:t>/dev/xvdf</w:t>
      </w:r>
    </w:p>
    <w:p w14:paraId="70A6392F" w14:textId="5BF23607" w:rsidR="000F1B31" w:rsidRDefault="00360D82">
      <w:r w:rsidRPr="00360D82">
        <w:rPr>
          <w:noProof/>
        </w:rPr>
        <w:lastRenderedPageBreak/>
        <w:drawing>
          <wp:inline distT="0" distB="0" distL="0" distR="0" wp14:anchorId="290B3ADA" wp14:editId="3698DE6D">
            <wp:extent cx="5943600" cy="28555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8ECB" w14:textId="4DE6034C" w:rsidR="00EA42E7" w:rsidRDefault="00EA42E7"/>
    <w:p w14:paraId="07C0B752" w14:textId="635CD9A4" w:rsidR="00B93009" w:rsidRDefault="00EA42E7">
      <w:r>
        <w:t>Aws s3 ls – check s3 configuration</w:t>
      </w:r>
    </w:p>
    <w:p w14:paraId="7C165958" w14:textId="006E6CF9" w:rsidR="00EA42E7" w:rsidRDefault="00EA42E7"/>
    <w:p w14:paraId="2757446E" w14:textId="04635940" w:rsidR="00EA42E7" w:rsidRDefault="00EA42E7">
      <w:r>
        <w:t xml:space="preserve">Aws configure </w:t>
      </w:r>
      <w:r w:rsidR="002F3EE5">
        <w:t>–</w:t>
      </w:r>
      <w:r>
        <w:t xml:space="preserve"> </w:t>
      </w:r>
      <w:r w:rsidR="002F3EE5">
        <w:t>configure AWS credentials. Enter access key, secret , region name(google to get the region name)</w:t>
      </w:r>
    </w:p>
    <w:p w14:paraId="484CCC84" w14:textId="48E1EF48" w:rsidR="00B93009" w:rsidRDefault="00B93009"/>
    <w:p w14:paraId="1EA57DF7" w14:textId="1DA3664C" w:rsidR="004C0AD9" w:rsidRDefault="004C0AD9">
      <w:r>
        <w:t xml:space="preserve">It will create a hidden .aws folder under root directory. </w:t>
      </w:r>
    </w:p>
    <w:p w14:paraId="20982BFB" w14:textId="08DC02C5" w:rsidR="004C0AD9" w:rsidRDefault="004C0AD9"/>
    <w:p w14:paraId="7B62F716" w14:textId="7B88B739" w:rsidR="004C0AD9" w:rsidRDefault="004C0AD9">
      <w:r>
        <w:t>You can login to cd ~/.aws</w:t>
      </w:r>
    </w:p>
    <w:p w14:paraId="46EA0217" w14:textId="2159357C" w:rsidR="004C0AD9" w:rsidRDefault="004C0AD9"/>
    <w:p w14:paraId="7665A41F" w14:textId="64AE7485" w:rsidR="00346558" w:rsidRDefault="00346558">
      <w:r>
        <w:t>Aws ec2 describe-instances</w:t>
      </w:r>
      <w:bookmarkStart w:id="0" w:name="_GoBack"/>
      <w:bookmarkEnd w:id="0"/>
    </w:p>
    <w:sectPr w:rsidR="00346558" w:rsidSect="006051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7E35"/>
    <w:rsid w:val="000F1B31"/>
    <w:rsid w:val="002F3EE5"/>
    <w:rsid w:val="003340B3"/>
    <w:rsid w:val="00346558"/>
    <w:rsid w:val="00360D82"/>
    <w:rsid w:val="004B7E35"/>
    <w:rsid w:val="004C0AD9"/>
    <w:rsid w:val="006051E6"/>
    <w:rsid w:val="00777DDB"/>
    <w:rsid w:val="007E1BCF"/>
    <w:rsid w:val="00A01B99"/>
    <w:rsid w:val="00B2450E"/>
    <w:rsid w:val="00B93009"/>
    <w:rsid w:val="00CF7659"/>
    <w:rsid w:val="00D11112"/>
    <w:rsid w:val="00E67694"/>
    <w:rsid w:val="00EA42E7"/>
    <w:rsid w:val="00F21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8F12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10</Pages>
  <Words>69</Words>
  <Characters>395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Ray, Soumyajit</dc:creator>
  <cp:keywords/>
  <dc:description/>
  <cp:lastModifiedBy>Soumyajit Ray</cp:lastModifiedBy>
  <cp:revision>14</cp:revision>
  <dcterms:created xsi:type="dcterms:W3CDTF">2017-04-21T20:44:00Z</dcterms:created>
  <dcterms:modified xsi:type="dcterms:W3CDTF">2017-04-26T03:27:00Z</dcterms:modified>
</cp:coreProperties>
</file>